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E12AF8">
        <w:rPr>
          <w:rFonts w:ascii="Book Antiqua" w:hAnsi="Book Antiqua" w:cs="Arial"/>
          <w:b/>
          <w:sz w:val="22"/>
          <w:szCs w:val="22"/>
        </w:rPr>
        <w:t xml:space="preserve">AP – </w:t>
      </w:r>
      <w:r w:rsidR="008D69F7" w:rsidRPr="008D69F7">
        <w:rPr>
          <w:rFonts w:ascii="Book Antiqua" w:hAnsi="Book Antiqua" w:cs="Arial"/>
          <w:b/>
          <w:sz w:val="22"/>
          <w:szCs w:val="22"/>
        </w:rPr>
        <w:t>PATOLOGIA INFETTIVOLOGICA DELL’IMMUNODEPRESSO, DEL PAZIENTE EMATOLOGICO E DEL PAZIENTE REUMATOLOGICO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UOC </w:t>
      </w:r>
      <w:r w:rsidR="008D69F7">
        <w:rPr>
          <w:rFonts w:ascii="Book Antiqua" w:hAnsi="Book Antiqua"/>
          <w:b/>
          <w:noProof w:val="0"/>
          <w:color w:val="000000"/>
          <w:sz w:val="22"/>
          <w:szCs w:val="22"/>
        </w:rPr>
        <w:t>MALATTIE INFETTIVE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6F5E0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123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6F5E0F">
        <w:rPr>
          <w:rFonts w:ascii="Times New Roman" w:hAnsi="Times New Roman"/>
          <w:noProof w:val="0"/>
          <w:color w:val="000000"/>
          <w:sz w:val="24"/>
          <w:szCs w:val="24"/>
        </w:rPr>
        <w:t>31.01.2019</w:t>
      </w:r>
      <w:r w:rsidR="00816C07">
        <w:rPr>
          <w:rFonts w:ascii="Times New Roman" w:hAnsi="Times New Roman"/>
          <w:noProof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12AF8" w:rsidRPr="00E0796C" w:rsidRDefault="00E12AF8" w:rsidP="00E07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E0796C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</w:t>
      </w:r>
      <w:bookmarkStart w:id="0" w:name="_GoBack"/>
      <w:bookmarkEnd w:id="0"/>
    </w:p>
    <w:p w:rsidR="00B341F0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E12AF8" w:rsidRPr="006509F2" w:rsidRDefault="00E12AF8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12AF8" w:rsidRPr="006509F2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12AF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2AC2FE5" wp14:editId="12B63604">
                  <wp:extent cx="685800" cy="685800"/>
                  <wp:effectExtent l="19050" t="19050" r="0" b="0"/>
                  <wp:docPr id="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12AF8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12AF8" w:rsidRPr="006509F2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12AF8" w:rsidRPr="00BF1880" w:rsidRDefault="00E12AF8" w:rsidP="00E12AF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12AF8" w:rsidRPr="006509F2" w:rsidRDefault="00E12AF8" w:rsidP="00E12AF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</w:p>
    <w:p w:rsidR="00E12AF8" w:rsidRPr="006509F2" w:rsidRDefault="00E12AF8" w:rsidP="00E12AF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12AF8" w:rsidRPr="006509F2" w:rsidRDefault="00E12AF8" w:rsidP="00E12AF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12AF8" w:rsidRPr="006509F2" w:rsidRDefault="00E12AF8" w:rsidP="00E12AF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12AF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E12AF8" w:rsidRPr="006509F2" w:rsidRDefault="00E12AF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12AF8" w:rsidRPr="006509F2" w:rsidRDefault="00E12AF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56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149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12AF8" w:rsidRPr="006509F2" w:rsidRDefault="00E12AF8" w:rsidP="00E12AF8">
      <w:pPr>
        <w:rPr>
          <w:noProof w:val="0"/>
          <w:sz w:val="18"/>
          <w:szCs w:val="18"/>
          <w:lang w:val="en-US"/>
        </w:rPr>
      </w:pPr>
    </w:p>
    <w:p w:rsidR="00E12AF8" w:rsidRPr="006509F2" w:rsidRDefault="00E12AF8" w:rsidP="00E12AF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12AF8" w:rsidRPr="006509F2" w:rsidRDefault="00E12AF8" w:rsidP="00E12AF8">
      <w:pPr>
        <w:rPr>
          <w:noProof w:val="0"/>
          <w:sz w:val="18"/>
          <w:szCs w:val="18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sectPr w:rsidR="00B341F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F3" w:rsidRDefault="003852F3">
      <w:r>
        <w:separator/>
      </w:r>
    </w:p>
  </w:endnote>
  <w:endnote w:type="continuationSeparator" w:id="0">
    <w:p w:rsidR="003852F3" w:rsidRDefault="003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F26FE" w:rsidRDefault="003852F3">
        <w:pPr>
          <w:pStyle w:val="Pidipagina"/>
          <w:jc w:val="center"/>
        </w:pPr>
      </w:p>
    </w:sdtContent>
  </w:sdt>
  <w:p w:rsidR="007F26FE" w:rsidRDefault="007F2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F3" w:rsidRDefault="003852F3">
      <w:r>
        <w:separator/>
      </w:r>
    </w:p>
  </w:footnote>
  <w:footnote w:type="continuationSeparator" w:id="0">
    <w:p w:rsidR="003852F3" w:rsidRDefault="0038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7988"/>
    <w:rsid w:val="00096E94"/>
    <w:rsid w:val="000A0F5F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13CD"/>
    <w:rsid w:val="000F4661"/>
    <w:rsid w:val="000F5EFA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27374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1CC3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1BD"/>
    <w:rsid w:val="001E53BA"/>
    <w:rsid w:val="001E65E5"/>
    <w:rsid w:val="001E6833"/>
    <w:rsid w:val="001F1882"/>
    <w:rsid w:val="001F4A44"/>
    <w:rsid w:val="00202957"/>
    <w:rsid w:val="00206087"/>
    <w:rsid w:val="00207A06"/>
    <w:rsid w:val="00210BDE"/>
    <w:rsid w:val="00211800"/>
    <w:rsid w:val="00215FD3"/>
    <w:rsid w:val="002222E3"/>
    <w:rsid w:val="00222B58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43AB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6558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3D4"/>
    <w:rsid w:val="00371FE2"/>
    <w:rsid w:val="00381DCD"/>
    <w:rsid w:val="003832B2"/>
    <w:rsid w:val="00383478"/>
    <w:rsid w:val="00383B4F"/>
    <w:rsid w:val="003852F3"/>
    <w:rsid w:val="003924EB"/>
    <w:rsid w:val="00392554"/>
    <w:rsid w:val="0039289E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34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8C3"/>
    <w:rsid w:val="00467C12"/>
    <w:rsid w:val="004724DE"/>
    <w:rsid w:val="004765CE"/>
    <w:rsid w:val="00492E9D"/>
    <w:rsid w:val="00493BBE"/>
    <w:rsid w:val="004968C1"/>
    <w:rsid w:val="004A43C1"/>
    <w:rsid w:val="004A6218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6254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4F66C1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5EDF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307A"/>
    <w:rsid w:val="00624CE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3B5C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417"/>
    <w:rsid w:val="006A0CCC"/>
    <w:rsid w:val="006A5392"/>
    <w:rsid w:val="006A58A7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6F5E0F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5538F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090"/>
    <w:rsid w:val="0079285D"/>
    <w:rsid w:val="00797361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26FE"/>
    <w:rsid w:val="007F334B"/>
    <w:rsid w:val="007F4080"/>
    <w:rsid w:val="00802F9B"/>
    <w:rsid w:val="00811828"/>
    <w:rsid w:val="00814235"/>
    <w:rsid w:val="00816C07"/>
    <w:rsid w:val="008227FB"/>
    <w:rsid w:val="00824037"/>
    <w:rsid w:val="008252E3"/>
    <w:rsid w:val="00835AB2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927CE"/>
    <w:rsid w:val="008A1670"/>
    <w:rsid w:val="008A3D67"/>
    <w:rsid w:val="008A484B"/>
    <w:rsid w:val="008B01DA"/>
    <w:rsid w:val="008B0AFF"/>
    <w:rsid w:val="008B3D08"/>
    <w:rsid w:val="008C1B7A"/>
    <w:rsid w:val="008C25D2"/>
    <w:rsid w:val="008C375C"/>
    <w:rsid w:val="008C5DEC"/>
    <w:rsid w:val="008C617A"/>
    <w:rsid w:val="008C65DF"/>
    <w:rsid w:val="008D0DDA"/>
    <w:rsid w:val="008D1111"/>
    <w:rsid w:val="008D14B4"/>
    <w:rsid w:val="008D69F7"/>
    <w:rsid w:val="008D6FFF"/>
    <w:rsid w:val="008E0472"/>
    <w:rsid w:val="008E5311"/>
    <w:rsid w:val="008E6A8F"/>
    <w:rsid w:val="008F1791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36D9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37BE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35DD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972F3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7886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0650"/>
    <w:rsid w:val="00D41AA9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1AF2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03F2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0796C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15A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0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A159-90AC-48FB-A5C6-706FD4AE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7</cp:revision>
  <cp:lastPrinted>2019-01-29T11:25:00Z</cp:lastPrinted>
  <dcterms:created xsi:type="dcterms:W3CDTF">2019-01-30T07:39:00Z</dcterms:created>
  <dcterms:modified xsi:type="dcterms:W3CDTF">2019-02-05T11:09:00Z</dcterms:modified>
</cp:coreProperties>
</file>